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05674" w14:textId="0521B84C" w:rsidR="003C498B" w:rsidRDefault="003C498B" w:rsidP="003C49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413A">
        <w:rPr>
          <w:rFonts w:ascii="Arial" w:hAnsi="Arial" w:cs="Arial"/>
          <w:b/>
          <w:bCs/>
          <w:sz w:val="24"/>
          <w:szCs w:val="24"/>
        </w:rPr>
        <w:t>REGISTRO D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61413A">
        <w:rPr>
          <w:rFonts w:ascii="Arial" w:hAnsi="Arial" w:cs="Arial"/>
          <w:b/>
          <w:bCs/>
          <w:sz w:val="24"/>
          <w:szCs w:val="24"/>
        </w:rPr>
        <w:t xml:space="preserve"> APLICAÇÃO</w:t>
      </w:r>
      <w:r>
        <w:rPr>
          <w:rFonts w:ascii="Arial" w:hAnsi="Arial" w:cs="Arial"/>
          <w:b/>
          <w:bCs/>
          <w:sz w:val="24"/>
          <w:szCs w:val="24"/>
        </w:rPr>
        <w:t xml:space="preserve"> DA AVALIAÇÃO MOTORA</w:t>
      </w:r>
    </w:p>
    <w:p w14:paraId="33A751CE" w14:textId="77777777" w:rsidR="003C498B" w:rsidRPr="003C498B" w:rsidRDefault="003C498B" w:rsidP="003C49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4BFBFD" w14:textId="4263C9C5" w:rsidR="003C498B" w:rsidRDefault="003C498B" w:rsidP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DO APRENDENTE:</w:t>
      </w:r>
      <w:bookmarkStart w:id="0" w:name="_GoBack"/>
      <w:bookmarkEnd w:id="0"/>
    </w:p>
    <w:p w14:paraId="6C0EEB7B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Nome:______________________________________________________________</w:t>
      </w:r>
    </w:p>
    <w:p w14:paraId="136CADF8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____/____/_____      Idade:____________________________</w:t>
      </w:r>
    </w:p>
    <w:p w14:paraId="0AD4D518" w14:textId="20B447E4" w:rsidR="003C498B" w:rsidRDefault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aplicação:</w:t>
      </w:r>
      <w:r w:rsidRPr="006935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____/____/_____   </w:t>
      </w:r>
    </w:p>
    <w:p w14:paraId="50DE0099" w14:textId="77777777" w:rsidR="003C498B" w:rsidRDefault="003C498B">
      <w:pPr>
        <w:rPr>
          <w:rFonts w:ascii="Arial" w:hAnsi="Arial" w:cs="Arial"/>
          <w:sz w:val="24"/>
          <w:szCs w:val="24"/>
        </w:rPr>
      </w:pPr>
    </w:p>
    <w:p w14:paraId="3F36B00C" w14:textId="6FC9DD99" w:rsidR="003C498B" w:rsidRPr="003C498B" w:rsidRDefault="003C498B" w:rsidP="00D703E7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3C498B">
        <w:rPr>
          <w:rFonts w:ascii="Arial" w:hAnsi="Arial" w:cs="Arial"/>
          <w:sz w:val="24"/>
          <w:szCs w:val="24"/>
          <w:u w:val="single"/>
        </w:rPr>
        <w:t>MOTRICIDADADE FINA</w:t>
      </w:r>
    </w:p>
    <w:p w14:paraId="2740C43E" w14:textId="7AB55510" w:rsidR="00D703E7" w:rsidRDefault="003C498B" w:rsidP="00D703E7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498B" w14:paraId="372EDAB1" w14:textId="77777777" w:rsidTr="00837DEF">
        <w:tc>
          <w:tcPr>
            <w:tcW w:w="9061" w:type="dxa"/>
            <w:shd w:val="clear" w:color="auto" w:fill="BDD6EE" w:themeFill="accent5" w:themeFillTint="66"/>
          </w:tcPr>
          <w:p w14:paraId="7CBE9A35" w14:textId="77777777" w:rsidR="003C498B" w:rsidRDefault="003C498B" w:rsidP="00D703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3C498B" w14:paraId="276E1615" w14:textId="77777777" w:rsidTr="00983A47">
        <w:tc>
          <w:tcPr>
            <w:tcW w:w="9061" w:type="dxa"/>
          </w:tcPr>
          <w:p w14:paraId="1B88807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4DF45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640F1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6467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98F02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500269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9694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9DC81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D34C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E900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95A28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B467AD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A4C0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4D12A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8F973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6654D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092179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60B6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F5BB5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8B" w14:paraId="03C094E3" w14:textId="77777777" w:rsidTr="00983A47">
        <w:tc>
          <w:tcPr>
            <w:tcW w:w="9061" w:type="dxa"/>
          </w:tcPr>
          <w:p w14:paraId="26B98F4E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DOS RESULTADOS</w:t>
            </w:r>
          </w:p>
          <w:p w14:paraId="2E78FC20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B5E936" w14:textId="726D20D4" w:rsidR="003C498B" w:rsidRPr="006935FA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44105" w14:textId="77777777" w:rsidR="003C498B" w:rsidRDefault="003C498B">
      <w:pPr>
        <w:rPr>
          <w:rFonts w:ascii="Arial" w:hAnsi="Arial" w:cs="Arial"/>
          <w:sz w:val="24"/>
          <w:szCs w:val="24"/>
          <w:u w:val="single"/>
        </w:rPr>
      </w:pPr>
    </w:p>
    <w:p w14:paraId="655275BD" w14:textId="3FF5302F" w:rsidR="003C498B" w:rsidRPr="003C498B" w:rsidRDefault="003C498B" w:rsidP="00D703E7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3C498B">
        <w:rPr>
          <w:rFonts w:ascii="Arial" w:hAnsi="Arial" w:cs="Arial"/>
          <w:sz w:val="24"/>
          <w:szCs w:val="24"/>
          <w:u w:val="single"/>
        </w:rPr>
        <w:t>MOTRICIDADE GLOBAL</w:t>
      </w:r>
    </w:p>
    <w:p w14:paraId="258E9942" w14:textId="77777777" w:rsidR="003C498B" w:rsidRDefault="003C498B" w:rsidP="00D703E7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498B" w14:paraId="37E48D19" w14:textId="77777777" w:rsidTr="00837DEF">
        <w:tc>
          <w:tcPr>
            <w:tcW w:w="9061" w:type="dxa"/>
            <w:shd w:val="clear" w:color="auto" w:fill="BDD6EE" w:themeFill="accent5" w:themeFillTint="66"/>
          </w:tcPr>
          <w:p w14:paraId="6A9A2E0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3C498B" w14:paraId="7D642B28" w14:textId="77777777" w:rsidTr="00983A47">
        <w:tc>
          <w:tcPr>
            <w:tcW w:w="9061" w:type="dxa"/>
          </w:tcPr>
          <w:p w14:paraId="5605C7A8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94E2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6F02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F7C96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762D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96CE4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5733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18F2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E596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9D7FB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F9E2A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36CFB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883B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2F07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F899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DBAE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28C681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54036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1262C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8B" w14:paraId="67073565" w14:textId="77777777" w:rsidTr="00983A47">
        <w:tc>
          <w:tcPr>
            <w:tcW w:w="9061" w:type="dxa"/>
          </w:tcPr>
          <w:p w14:paraId="06D88696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ANÁLISE DOS RESULTADOS</w:t>
            </w:r>
          </w:p>
          <w:p w14:paraId="3BAFCF15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A82102" w14:textId="77777777" w:rsidR="003C498B" w:rsidRPr="006935FA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986492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</w:p>
    <w:p w14:paraId="05E10BCE" w14:textId="4711D756" w:rsidR="003C498B" w:rsidRPr="00D703E7" w:rsidRDefault="003C498B">
      <w:pPr>
        <w:rPr>
          <w:rFonts w:ascii="Arial" w:hAnsi="Arial" w:cs="Arial"/>
          <w:sz w:val="24"/>
          <w:szCs w:val="24"/>
          <w:u w:val="single"/>
        </w:rPr>
      </w:pPr>
      <w:r w:rsidRPr="00D703E7">
        <w:rPr>
          <w:rFonts w:ascii="Arial" w:hAnsi="Arial" w:cs="Arial"/>
          <w:sz w:val="24"/>
          <w:szCs w:val="24"/>
          <w:u w:val="single"/>
        </w:rPr>
        <w:t>EQUILÍBRIO</w:t>
      </w:r>
    </w:p>
    <w:p w14:paraId="2565A420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498B" w14:paraId="4DC86B5D" w14:textId="77777777" w:rsidTr="00837DEF">
        <w:tc>
          <w:tcPr>
            <w:tcW w:w="9061" w:type="dxa"/>
            <w:shd w:val="clear" w:color="auto" w:fill="BDD6EE" w:themeFill="accent5" w:themeFillTint="66"/>
          </w:tcPr>
          <w:p w14:paraId="47561DF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3C498B" w14:paraId="6A24BB9E" w14:textId="77777777" w:rsidTr="00983A47">
        <w:tc>
          <w:tcPr>
            <w:tcW w:w="9061" w:type="dxa"/>
          </w:tcPr>
          <w:p w14:paraId="1CCBB87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6F5882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3596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AA183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02DC2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5B663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2E08A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9CC94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1822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B043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D50A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AEF22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4A785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B6DB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BC0A5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A4D4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52DC93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5006B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DDD03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8B" w14:paraId="11E54304" w14:textId="77777777" w:rsidTr="00983A47">
        <w:tc>
          <w:tcPr>
            <w:tcW w:w="9061" w:type="dxa"/>
          </w:tcPr>
          <w:p w14:paraId="1E3E7C3C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DOS RESULTADOS</w:t>
            </w:r>
          </w:p>
          <w:p w14:paraId="5E30C97C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AE8306" w14:textId="77777777" w:rsidR="003C498B" w:rsidRPr="006935FA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8AF05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</w:p>
    <w:p w14:paraId="24888555" w14:textId="77777777" w:rsidR="00D703E7" w:rsidRDefault="00D703E7">
      <w:pPr>
        <w:rPr>
          <w:rFonts w:ascii="Arial" w:hAnsi="Arial" w:cs="Arial"/>
          <w:sz w:val="24"/>
          <w:szCs w:val="24"/>
        </w:rPr>
      </w:pPr>
    </w:p>
    <w:p w14:paraId="127ECC05" w14:textId="30616C67" w:rsidR="003C498B" w:rsidRPr="00D703E7" w:rsidRDefault="003C498B">
      <w:pPr>
        <w:rPr>
          <w:rFonts w:ascii="Arial" w:hAnsi="Arial" w:cs="Arial"/>
          <w:sz w:val="24"/>
          <w:szCs w:val="24"/>
          <w:u w:val="single"/>
        </w:rPr>
      </w:pPr>
      <w:r w:rsidRPr="00D703E7">
        <w:rPr>
          <w:rFonts w:ascii="Arial" w:hAnsi="Arial" w:cs="Arial"/>
          <w:sz w:val="24"/>
          <w:szCs w:val="24"/>
          <w:u w:val="single"/>
        </w:rPr>
        <w:t>ESQUEMA CORPORAL</w:t>
      </w:r>
    </w:p>
    <w:p w14:paraId="24DF2287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498B" w14:paraId="69B66575" w14:textId="77777777" w:rsidTr="00837DEF">
        <w:tc>
          <w:tcPr>
            <w:tcW w:w="9061" w:type="dxa"/>
            <w:shd w:val="clear" w:color="auto" w:fill="BDD6EE" w:themeFill="accent5" w:themeFillTint="66"/>
          </w:tcPr>
          <w:p w14:paraId="1F3C5C8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3C498B" w14:paraId="3D176269" w14:textId="77777777" w:rsidTr="00983A47">
        <w:tc>
          <w:tcPr>
            <w:tcW w:w="9061" w:type="dxa"/>
          </w:tcPr>
          <w:p w14:paraId="155F1F1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93455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9A5C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A8C4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5563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95991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DE47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3A74A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5A2D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4ED9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BB1D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1716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9158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C897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303A2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F306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17F8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85D47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4366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8B" w14:paraId="70301059" w14:textId="77777777" w:rsidTr="00983A47">
        <w:tc>
          <w:tcPr>
            <w:tcW w:w="9061" w:type="dxa"/>
          </w:tcPr>
          <w:p w14:paraId="452725F1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DOS RESULTADOS</w:t>
            </w:r>
          </w:p>
          <w:p w14:paraId="09E7798D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ED863" w14:textId="77777777" w:rsidR="003C498B" w:rsidRPr="006935FA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F023FC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</w:p>
    <w:p w14:paraId="3367817B" w14:textId="39A8057F" w:rsidR="003C498B" w:rsidRPr="00D703E7" w:rsidRDefault="003C498B">
      <w:pPr>
        <w:rPr>
          <w:rFonts w:ascii="Arial" w:hAnsi="Arial" w:cs="Arial"/>
          <w:sz w:val="24"/>
          <w:szCs w:val="24"/>
          <w:u w:val="single"/>
        </w:rPr>
      </w:pPr>
      <w:r w:rsidRPr="00D703E7">
        <w:rPr>
          <w:rFonts w:ascii="Arial" w:hAnsi="Arial" w:cs="Arial"/>
          <w:sz w:val="24"/>
          <w:szCs w:val="24"/>
          <w:u w:val="single"/>
        </w:rPr>
        <w:t>ORGANIZAÇÃO ESPACIAL</w:t>
      </w:r>
    </w:p>
    <w:p w14:paraId="3D56CC28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498B" w14:paraId="2D33444A" w14:textId="77777777" w:rsidTr="00837DEF">
        <w:tc>
          <w:tcPr>
            <w:tcW w:w="9061" w:type="dxa"/>
            <w:shd w:val="clear" w:color="auto" w:fill="BDD6EE" w:themeFill="accent5" w:themeFillTint="66"/>
          </w:tcPr>
          <w:p w14:paraId="45E2E9E1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3C498B" w14:paraId="0762A90E" w14:textId="77777777" w:rsidTr="00983A47">
        <w:tc>
          <w:tcPr>
            <w:tcW w:w="9061" w:type="dxa"/>
          </w:tcPr>
          <w:p w14:paraId="22CFA5C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75D12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A419A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35E0D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BFFE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50FF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268C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9A391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CF3E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6E3BB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B308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2BD8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EE819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AD621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5A208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B5D1EA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2E30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BBE3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DDCF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8B" w14:paraId="55AA5E9E" w14:textId="77777777" w:rsidTr="00983A47">
        <w:tc>
          <w:tcPr>
            <w:tcW w:w="9061" w:type="dxa"/>
          </w:tcPr>
          <w:p w14:paraId="6EFC2FD6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ANÁLISE DOS RESULTADOS</w:t>
            </w:r>
          </w:p>
          <w:p w14:paraId="5BC415F5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B4388" w14:textId="77777777" w:rsidR="003C498B" w:rsidRPr="006935FA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FCC5AB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</w:p>
    <w:p w14:paraId="624C731F" w14:textId="138EB9C2" w:rsidR="003C498B" w:rsidRPr="00D703E7" w:rsidRDefault="003C498B">
      <w:pPr>
        <w:rPr>
          <w:rFonts w:ascii="Arial" w:hAnsi="Arial" w:cs="Arial"/>
          <w:sz w:val="24"/>
          <w:szCs w:val="24"/>
          <w:u w:val="single"/>
        </w:rPr>
      </w:pPr>
      <w:r w:rsidRPr="00D703E7">
        <w:rPr>
          <w:rFonts w:ascii="Arial" w:hAnsi="Arial" w:cs="Arial"/>
          <w:sz w:val="24"/>
          <w:szCs w:val="24"/>
          <w:u w:val="single"/>
        </w:rPr>
        <w:t>ORGANIZAÇÃO ESPACIAL</w:t>
      </w:r>
    </w:p>
    <w:p w14:paraId="6D9C302C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498B" w14:paraId="063EC8EF" w14:textId="77777777" w:rsidTr="00837DEF">
        <w:tc>
          <w:tcPr>
            <w:tcW w:w="9061" w:type="dxa"/>
            <w:shd w:val="clear" w:color="auto" w:fill="BDD6EE" w:themeFill="accent5" w:themeFillTint="66"/>
          </w:tcPr>
          <w:p w14:paraId="1BF0F6F5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3C498B" w14:paraId="0958C1CE" w14:textId="77777777" w:rsidTr="00983A47">
        <w:tc>
          <w:tcPr>
            <w:tcW w:w="9061" w:type="dxa"/>
          </w:tcPr>
          <w:p w14:paraId="31AF2795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8E3FCB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21F39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4845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5745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3C0D2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D2A21B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1E46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575A1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E6C5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F310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99ABB2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5C9BB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D8879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98C7B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F34B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5DE6B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928078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574E0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8B" w14:paraId="3AD9B108" w14:textId="77777777" w:rsidTr="00983A47">
        <w:tc>
          <w:tcPr>
            <w:tcW w:w="9061" w:type="dxa"/>
          </w:tcPr>
          <w:p w14:paraId="2D0FA0DA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DOS RESULTADOS</w:t>
            </w:r>
          </w:p>
          <w:p w14:paraId="4B9A9AB2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2D6DCB" w14:textId="77777777" w:rsidR="003C498B" w:rsidRPr="006935FA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6940CB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</w:p>
    <w:p w14:paraId="6578FD59" w14:textId="0B870BBA" w:rsidR="003C498B" w:rsidRPr="00D703E7" w:rsidRDefault="003C498B">
      <w:pPr>
        <w:rPr>
          <w:rFonts w:ascii="Arial" w:hAnsi="Arial" w:cs="Arial"/>
          <w:sz w:val="24"/>
          <w:szCs w:val="24"/>
          <w:u w:val="single"/>
        </w:rPr>
      </w:pPr>
      <w:r w:rsidRPr="00D703E7">
        <w:rPr>
          <w:rFonts w:ascii="Arial" w:hAnsi="Arial" w:cs="Arial"/>
          <w:sz w:val="24"/>
          <w:szCs w:val="24"/>
          <w:u w:val="single"/>
        </w:rPr>
        <w:t>ORGANIZAÇÃO TEMPORAL</w:t>
      </w:r>
    </w:p>
    <w:p w14:paraId="733AAE3C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498B" w14:paraId="541B6C2D" w14:textId="77777777" w:rsidTr="00837DEF">
        <w:tc>
          <w:tcPr>
            <w:tcW w:w="9061" w:type="dxa"/>
            <w:shd w:val="clear" w:color="auto" w:fill="BDD6EE" w:themeFill="accent5" w:themeFillTint="66"/>
          </w:tcPr>
          <w:p w14:paraId="2D3B398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3C498B" w14:paraId="76A68056" w14:textId="77777777" w:rsidTr="00983A47">
        <w:tc>
          <w:tcPr>
            <w:tcW w:w="9061" w:type="dxa"/>
          </w:tcPr>
          <w:p w14:paraId="3B11DCA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AD87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605435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B477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0EA9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42DE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09263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CB9A9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B3CC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572A21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828CD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22121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DD4F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DFE9B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6C19D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0E8897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AD98D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98E81D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0D7DF8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8B" w14:paraId="146A9527" w14:textId="77777777" w:rsidTr="00983A47">
        <w:tc>
          <w:tcPr>
            <w:tcW w:w="9061" w:type="dxa"/>
          </w:tcPr>
          <w:p w14:paraId="6C965D00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ANÁLISE DOS RESULTADOS</w:t>
            </w:r>
          </w:p>
          <w:p w14:paraId="5F7AA948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BD18BA" w14:textId="77777777" w:rsidR="003C498B" w:rsidRPr="006935FA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8BD20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</w:p>
    <w:p w14:paraId="56D98E73" w14:textId="08E2C36A" w:rsidR="003C498B" w:rsidRPr="00D703E7" w:rsidRDefault="003C498B">
      <w:pPr>
        <w:rPr>
          <w:rFonts w:ascii="Arial" w:hAnsi="Arial" w:cs="Arial"/>
          <w:sz w:val="24"/>
          <w:szCs w:val="24"/>
          <w:u w:val="single"/>
        </w:rPr>
      </w:pPr>
      <w:r w:rsidRPr="00D703E7">
        <w:rPr>
          <w:rFonts w:ascii="Arial" w:hAnsi="Arial" w:cs="Arial"/>
          <w:sz w:val="24"/>
          <w:szCs w:val="24"/>
          <w:u w:val="single"/>
        </w:rPr>
        <w:t>LATERALIDADE</w:t>
      </w:r>
    </w:p>
    <w:p w14:paraId="16D3ED45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Prova:______________________________________________________________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C498B" w14:paraId="141254E5" w14:textId="77777777" w:rsidTr="00837DEF">
        <w:tc>
          <w:tcPr>
            <w:tcW w:w="9061" w:type="dxa"/>
            <w:shd w:val="clear" w:color="auto" w:fill="BDD6EE" w:themeFill="accent5" w:themeFillTint="66"/>
          </w:tcPr>
          <w:p w14:paraId="5B42285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</w:t>
            </w:r>
          </w:p>
        </w:tc>
      </w:tr>
      <w:tr w:rsidR="003C498B" w14:paraId="474B3986" w14:textId="77777777" w:rsidTr="00983A47">
        <w:tc>
          <w:tcPr>
            <w:tcW w:w="9061" w:type="dxa"/>
          </w:tcPr>
          <w:p w14:paraId="1E4F8D0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E1924A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617C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BBAAC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35A93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6A1ED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EE9D8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E0145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3B35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650E5E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E4F13B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75069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475CF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83960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DF40A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7E724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B432C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CA276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15A8A" w14:textId="77777777" w:rsidR="003C498B" w:rsidRDefault="003C498B" w:rsidP="00983A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98B" w14:paraId="04ECC5C6" w14:textId="77777777" w:rsidTr="00983A47">
        <w:tc>
          <w:tcPr>
            <w:tcW w:w="9061" w:type="dxa"/>
          </w:tcPr>
          <w:p w14:paraId="2BEA97E8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DOS RESULTADOS</w:t>
            </w:r>
          </w:p>
          <w:p w14:paraId="61D26B08" w14:textId="77777777" w:rsidR="003C498B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61043F" w14:textId="77777777" w:rsidR="003C498B" w:rsidRPr="006935FA" w:rsidRDefault="003C498B" w:rsidP="00983A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6BEB17" w14:textId="77777777" w:rsidR="003C498B" w:rsidRDefault="003C498B" w:rsidP="003C498B">
      <w:pPr>
        <w:rPr>
          <w:rFonts w:ascii="Arial" w:hAnsi="Arial" w:cs="Arial"/>
          <w:sz w:val="24"/>
          <w:szCs w:val="24"/>
        </w:rPr>
      </w:pPr>
    </w:p>
    <w:p w14:paraId="7E6F81CF" w14:textId="77777777" w:rsidR="003C498B" w:rsidRPr="003C498B" w:rsidRDefault="003C498B">
      <w:pPr>
        <w:rPr>
          <w:rFonts w:ascii="Arial" w:hAnsi="Arial" w:cs="Arial"/>
          <w:sz w:val="24"/>
          <w:szCs w:val="24"/>
        </w:rPr>
      </w:pPr>
    </w:p>
    <w:sectPr w:rsidR="003C498B" w:rsidRPr="003C498B" w:rsidSect="003C498B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86599" w14:textId="77777777" w:rsidR="00163490" w:rsidRDefault="00163490" w:rsidP="00FC7C33">
      <w:pPr>
        <w:spacing w:after="0" w:line="240" w:lineRule="auto"/>
      </w:pPr>
      <w:r>
        <w:separator/>
      </w:r>
    </w:p>
  </w:endnote>
  <w:endnote w:type="continuationSeparator" w:id="0">
    <w:p w14:paraId="52ADBD01" w14:textId="77777777" w:rsidR="00163490" w:rsidRDefault="00163490" w:rsidP="00FC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ED71F" w14:textId="77777777" w:rsidR="00163490" w:rsidRDefault="00163490" w:rsidP="00FC7C33">
      <w:pPr>
        <w:spacing w:after="0" w:line="240" w:lineRule="auto"/>
      </w:pPr>
      <w:r>
        <w:separator/>
      </w:r>
    </w:p>
  </w:footnote>
  <w:footnote w:type="continuationSeparator" w:id="0">
    <w:p w14:paraId="42EEEE8D" w14:textId="77777777" w:rsidR="00163490" w:rsidRDefault="00163490" w:rsidP="00FC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60C09" w14:textId="359A8D78" w:rsidR="00FC7C33" w:rsidRDefault="00FC7C33">
    <w:pPr>
      <w:pStyle w:val="Cabealho"/>
    </w:pPr>
    <w:r>
      <w:rPr>
        <w:noProof/>
        <w:bdr w:val="none" w:sz="0" w:space="0" w:color="auto" w:frame="1"/>
      </w:rPr>
      <w:drawing>
        <wp:inline distT="0" distB="0" distL="0" distR="0" wp14:anchorId="2791459B" wp14:editId="1FBE43EB">
          <wp:extent cx="5760085" cy="700361"/>
          <wp:effectExtent l="0" t="0" r="0" b="5080"/>
          <wp:docPr id="1" name="Imagem 1" descr="https://lh7-us.googleusercontent.com/SUoFODpVZw3AbkHbFFb4b9LmZn8CfsCZXJLZZbWUkOZyUIiZ6-SC1JCae78jERMNhS2NRXJYQX3wS3OWAUc1PdQ71moxrzAvuab58vbCWgs-nFgyhdqj6JTWVG7FesXfgPl-IqcwJPnItsao9Qdcr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SUoFODpVZw3AbkHbFFb4b9LmZn8CfsCZXJLZZbWUkOZyUIiZ6-SC1JCae78jERMNhS2NRXJYQX3wS3OWAUc1PdQ71moxrzAvuab58vbCWgs-nFgyhdqj6JTWVG7FesXfgPl-IqcwJPnItsao9Qdcr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8B"/>
    <w:rsid w:val="00163490"/>
    <w:rsid w:val="003C498B"/>
    <w:rsid w:val="00837DEF"/>
    <w:rsid w:val="00D703E7"/>
    <w:rsid w:val="00F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0FB5"/>
  <w15:chartTrackingRefBased/>
  <w15:docId w15:val="{FE4E23A2-0BAE-44B6-B675-783F3528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9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C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C33"/>
  </w:style>
  <w:style w:type="paragraph" w:styleId="Rodap">
    <w:name w:val="footer"/>
    <w:basedOn w:val="Normal"/>
    <w:link w:val="RodapChar"/>
    <w:uiPriority w:val="99"/>
    <w:unhideWhenUsed/>
    <w:rsid w:val="00FC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FainSep</cp:lastModifiedBy>
  <cp:revision>3</cp:revision>
  <dcterms:created xsi:type="dcterms:W3CDTF">2021-07-12T13:54:00Z</dcterms:created>
  <dcterms:modified xsi:type="dcterms:W3CDTF">2024-02-19T21:36:00Z</dcterms:modified>
</cp:coreProperties>
</file>